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155E" w14:textId="4D4F28E6" w:rsidR="00346853" w:rsidRDefault="00346853" w:rsidP="00346853">
      <w:pPr>
        <w:rPr>
          <w:b/>
          <w:bCs/>
          <w:sz w:val="28"/>
          <w:szCs w:val="28"/>
        </w:rPr>
      </w:pPr>
      <w:r w:rsidRPr="00346853">
        <w:rPr>
          <w:b/>
          <w:bCs/>
          <w:sz w:val="28"/>
          <w:szCs w:val="28"/>
        </w:rPr>
        <w:t>AK</w:t>
      </w:r>
      <w:r>
        <w:rPr>
          <w:b/>
          <w:bCs/>
          <w:sz w:val="28"/>
          <w:szCs w:val="28"/>
        </w:rPr>
        <w:t xml:space="preserve"> </w:t>
      </w:r>
      <w:r w:rsidRPr="00346853">
        <w:rPr>
          <w:b/>
          <w:bCs/>
          <w:sz w:val="28"/>
          <w:szCs w:val="28"/>
        </w:rPr>
        <w:t>HAVE</w:t>
      </w:r>
      <w:r>
        <w:rPr>
          <w:b/>
          <w:bCs/>
          <w:sz w:val="28"/>
          <w:szCs w:val="28"/>
        </w:rPr>
        <w:t xml:space="preserve"> </w:t>
      </w:r>
      <w:r w:rsidRPr="00346853">
        <w:rPr>
          <w:b/>
          <w:bCs/>
          <w:sz w:val="28"/>
          <w:szCs w:val="28"/>
        </w:rPr>
        <w:t>YOUR</w:t>
      </w:r>
      <w:r>
        <w:rPr>
          <w:b/>
          <w:bCs/>
          <w:sz w:val="28"/>
          <w:szCs w:val="28"/>
        </w:rPr>
        <w:t xml:space="preserve"> </w:t>
      </w:r>
      <w:r w:rsidRPr="00346853">
        <w:rPr>
          <w:b/>
          <w:bCs/>
          <w:sz w:val="28"/>
          <w:szCs w:val="28"/>
        </w:rPr>
        <w:t>SAY</w:t>
      </w:r>
    </w:p>
    <w:p w14:paraId="7E9A071D" w14:textId="606298D4" w:rsidR="00FD7520" w:rsidRPr="00287C1C" w:rsidRDefault="00287C1C" w:rsidP="004B004B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287C1C">
        <w:rPr>
          <w:b/>
          <w:bCs/>
          <w:sz w:val="28"/>
          <w:szCs w:val="28"/>
        </w:rPr>
        <w:t xml:space="preserve">Annual Budget 2023/2024 Feedback </w:t>
      </w:r>
      <w:r w:rsidR="00E45122">
        <w:rPr>
          <w:b/>
          <w:bCs/>
          <w:sz w:val="28"/>
          <w:szCs w:val="28"/>
        </w:rPr>
        <w:t>F</w:t>
      </w:r>
      <w:r w:rsidRPr="00287C1C">
        <w:rPr>
          <w:b/>
          <w:bCs/>
          <w:sz w:val="28"/>
          <w:szCs w:val="28"/>
        </w:rPr>
        <w:t>orm</w:t>
      </w:r>
    </w:p>
    <w:p w14:paraId="03BEFCAC" w14:textId="77777777" w:rsidR="00287C1C" w:rsidRDefault="00287C1C" w:rsidP="00BE0E52">
      <w:pPr>
        <w:spacing w:after="0"/>
      </w:pPr>
    </w:p>
    <w:p w14:paraId="2B59D8BC" w14:textId="4AD6BD48" w:rsidR="00287C1C" w:rsidRDefault="00D22082">
      <w:r>
        <w:t xml:space="preserve">First </w:t>
      </w:r>
      <w:r w:rsidR="00E679D9">
        <w:t>and</w:t>
      </w:r>
      <w:r>
        <w:t xml:space="preserve"> </w:t>
      </w:r>
      <w:r w:rsidR="00E679D9">
        <w:t>l</w:t>
      </w:r>
      <w:r>
        <w:t xml:space="preserve">ast </w:t>
      </w:r>
      <w:r w:rsidR="004B004B">
        <w:t>n</w:t>
      </w:r>
      <w:r>
        <w:t>ame</w:t>
      </w:r>
      <w:r w:rsidR="0012772C">
        <w:tab/>
      </w:r>
      <w:r>
        <w:t>__________________________________________________</w:t>
      </w:r>
    </w:p>
    <w:p w14:paraId="1372F253" w14:textId="441836B7" w:rsidR="00287C1C" w:rsidRDefault="0012772C" w:rsidP="00E679D9">
      <w:pPr>
        <w:spacing w:line="360" w:lineRule="auto"/>
      </w:pPr>
      <w:r>
        <w:t>Email or postal address</w:t>
      </w:r>
      <w:r w:rsidR="00E679D9">
        <w:br/>
      </w:r>
      <w:r>
        <w:t>__________________________________________________________________________________________________________________________________________________</w:t>
      </w:r>
    </w:p>
    <w:p w14:paraId="07FE6517" w14:textId="6F716B33" w:rsidR="00F65177" w:rsidRDefault="00F65177" w:rsidP="00E679D9">
      <w:pPr>
        <w:spacing w:line="360" w:lineRule="auto"/>
      </w:pPr>
      <w:r>
        <w:t>Local Board _____________________________________________________________</w:t>
      </w:r>
    </w:p>
    <w:p w14:paraId="117A00CA" w14:textId="786CDD2C" w:rsidR="00F65177" w:rsidRPr="00F977D3" w:rsidRDefault="00A37766" w:rsidP="00E679D9">
      <w:pPr>
        <w:spacing w:line="360" w:lineRule="auto"/>
        <w:rPr>
          <w:sz w:val="20"/>
          <w:szCs w:val="20"/>
        </w:rPr>
      </w:pPr>
      <w:hyperlink r:id="rId7" w:history="1">
        <w:r w:rsidR="007E3A4F" w:rsidRPr="00F977D3">
          <w:rPr>
            <w:rStyle w:val="Hyperlink"/>
            <w:sz w:val="20"/>
            <w:szCs w:val="20"/>
          </w:rPr>
          <w:t>https://www.aucklandcouncil.govt.nz/about-auckland-council/how-auckland-council-works/local-boards/Pages/find-local-board.aspx</w:t>
        </w:r>
      </w:hyperlink>
    </w:p>
    <w:p w14:paraId="6D5ED106" w14:textId="0DF586E9" w:rsidR="00EE02C1" w:rsidRDefault="00EE02C1">
      <w:r>
        <w:t>Name of organisation _________________________________________________</w:t>
      </w:r>
    </w:p>
    <w:p w14:paraId="71C510DA" w14:textId="4E8DC9C8" w:rsidR="00191DBB" w:rsidRDefault="00EE02C1">
      <w:r w:rsidRPr="00574D12">
        <w:rPr>
          <w:highlight w:val="cyan"/>
        </w:rPr>
        <w:t>(</w:t>
      </w:r>
      <w:r w:rsidR="00191DBB" w:rsidRPr="00574D12">
        <w:rPr>
          <w:highlight w:val="cyan"/>
        </w:rPr>
        <w:t>If you</w:t>
      </w:r>
      <w:r w:rsidRPr="00574D12">
        <w:rPr>
          <w:highlight w:val="cyan"/>
        </w:rPr>
        <w:t>r</w:t>
      </w:r>
      <w:r w:rsidR="00191DBB" w:rsidRPr="00574D12">
        <w:rPr>
          <w:highlight w:val="cyan"/>
        </w:rPr>
        <w:t xml:space="preserve"> feedback is on behalf of an </w:t>
      </w:r>
      <w:r w:rsidRPr="00574D12">
        <w:rPr>
          <w:highlight w:val="cyan"/>
        </w:rPr>
        <w:t>organisation)</w:t>
      </w:r>
    </w:p>
    <w:p w14:paraId="52B4BC63" w14:textId="77777777" w:rsidR="007E3A4F" w:rsidRDefault="007E3A4F"/>
    <w:p w14:paraId="75502C9D" w14:textId="77777777" w:rsidR="00BE0E52" w:rsidRDefault="00BE0E52" w:rsidP="007E3A4F">
      <w:pPr>
        <w:pBdr>
          <w:top w:val="single" w:sz="4" w:space="1" w:color="auto"/>
        </w:pBdr>
      </w:pPr>
    </w:p>
    <w:p w14:paraId="0131BA28" w14:textId="0FD4E48A" w:rsidR="00191DBB" w:rsidRDefault="00EB5824" w:rsidP="007E3A4F">
      <w:pPr>
        <w:pBdr>
          <w:top w:val="single" w:sz="4" w:space="1" w:color="auto"/>
        </w:pBdr>
      </w:pPr>
      <w:r>
        <w:t xml:space="preserve">The following </w:t>
      </w:r>
      <w:r w:rsidR="003B16A8">
        <w:t xml:space="preserve">section </w:t>
      </w:r>
      <w:r>
        <w:t xml:space="preserve">is </w:t>
      </w:r>
      <w:r w:rsidRPr="007E3A4F">
        <w:rPr>
          <w:b/>
          <w:bCs/>
        </w:rPr>
        <w:t>option</w:t>
      </w:r>
      <w:r w:rsidR="00066E0A" w:rsidRPr="007E3A4F">
        <w:rPr>
          <w:b/>
          <w:bCs/>
        </w:rPr>
        <w:t>al</w:t>
      </w:r>
      <w:r w:rsidR="00066E0A">
        <w:t>:</w:t>
      </w:r>
    </w:p>
    <w:p w14:paraId="21818AD8" w14:textId="6B3B7BDE" w:rsidR="00191DBB" w:rsidRDefault="00321C6D" w:rsidP="007E3A4F">
      <w:r>
        <w:t xml:space="preserve">What is your </w:t>
      </w:r>
      <w:proofErr w:type="gramStart"/>
      <w:r>
        <w:t>gender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83"/>
        <w:gridCol w:w="2812"/>
      </w:tblGrid>
      <w:tr w:rsidR="00321C6D" w:rsidRPr="00BE0E52" w14:paraId="194397FE" w14:textId="77777777" w:rsidTr="00824857">
        <w:tc>
          <w:tcPr>
            <w:tcW w:w="846" w:type="dxa"/>
          </w:tcPr>
          <w:p w14:paraId="23D48A1E" w14:textId="76AECFD1" w:rsidR="00321C6D" w:rsidRPr="00BE0E52" w:rsidRDefault="00321C6D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Male</w:t>
            </w:r>
          </w:p>
        </w:tc>
        <w:tc>
          <w:tcPr>
            <w:tcW w:w="850" w:type="dxa"/>
          </w:tcPr>
          <w:p w14:paraId="2BC35C78" w14:textId="7D51B719" w:rsidR="00321C6D" w:rsidRPr="00BE0E52" w:rsidRDefault="00321C6D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Female</w:t>
            </w:r>
          </w:p>
        </w:tc>
        <w:tc>
          <w:tcPr>
            <w:tcW w:w="2812" w:type="dxa"/>
          </w:tcPr>
          <w:p w14:paraId="00BF2A95" w14:textId="74F0E8E1" w:rsidR="00321C6D" w:rsidRPr="00BE0E52" w:rsidRDefault="00321C6D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Another gender</w:t>
            </w:r>
          </w:p>
        </w:tc>
      </w:tr>
    </w:tbl>
    <w:p w14:paraId="6952F199" w14:textId="2F2DE902" w:rsidR="00321C6D" w:rsidRDefault="00321C6D" w:rsidP="007E3A4F">
      <w:r>
        <w:br/>
        <w:t xml:space="preserve">What </w:t>
      </w:r>
      <w:r w:rsidR="00066E0A">
        <w:t>is</w:t>
      </w:r>
      <w:r>
        <w:t xml:space="preserve"> your </w:t>
      </w:r>
      <w:proofErr w:type="gramStart"/>
      <w:r>
        <w:t>age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321C6D" w14:paraId="0A6CCB76" w14:textId="77777777" w:rsidTr="00321C6D">
        <w:tc>
          <w:tcPr>
            <w:tcW w:w="1001" w:type="dxa"/>
          </w:tcPr>
          <w:p w14:paraId="4083F267" w14:textId="6989C7DB" w:rsidR="00321C6D" w:rsidRPr="00BE0E52" w:rsidRDefault="00321C6D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Under 15</w:t>
            </w:r>
          </w:p>
        </w:tc>
        <w:tc>
          <w:tcPr>
            <w:tcW w:w="1002" w:type="dxa"/>
          </w:tcPr>
          <w:p w14:paraId="20F73CB3" w14:textId="06E71257" w:rsidR="00321C6D" w:rsidRPr="00BE0E52" w:rsidRDefault="00136149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15-17</w:t>
            </w:r>
          </w:p>
        </w:tc>
        <w:tc>
          <w:tcPr>
            <w:tcW w:w="1002" w:type="dxa"/>
          </w:tcPr>
          <w:p w14:paraId="47E06C5A" w14:textId="42E25333" w:rsidR="00321C6D" w:rsidRPr="00BE0E52" w:rsidRDefault="00136149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18-24</w:t>
            </w:r>
          </w:p>
        </w:tc>
        <w:tc>
          <w:tcPr>
            <w:tcW w:w="1002" w:type="dxa"/>
          </w:tcPr>
          <w:p w14:paraId="07A9A3EC" w14:textId="7274DB79" w:rsidR="00321C6D" w:rsidRPr="00BE0E52" w:rsidRDefault="00136149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25-34</w:t>
            </w:r>
          </w:p>
        </w:tc>
        <w:tc>
          <w:tcPr>
            <w:tcW w:w="1002" w:type="dxa"/>
          </w:tcPr>
          <w:p w14:paraId="12024571" w14:textId="609F9A40" w:rsidR="00321C6D" w:rsidRPr="00BE0E52" w:rsidRDefault="00136149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35-44</w:t>
            </w:r>
          </w:p>
        </w:tc>
        <w:tc>
          <w:tcPr>
            <w:tcW w:w="1002" w:type="dxa"/>
          </w:tcPr>
          <w:p w14:paraId="7C2EB612" w14:textId="2648C73C" w:rsidR="00321C6D" w:rsidRPr="00BE0E52" w:rsidRDefault="00136149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45-54</w:t>
            </w:r>
          </w:p>
        </w:tc>
        <w:tc>
          <w:tcPr>
            <w:tcW w:w="1002" w:type="dxa"/>
          </w:tcPr>
          <w:p w14:paraId="270BCF52" w14:textId="42FB8188" w:rsidR="00321C6D" w:rsidRPr="00BE0E52" w:rsidRDefault="00A86042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55-64</w:t>
            </w:r>
          </w:p>
        </w:tc>
        <w:tc>
          <w:tcPr>
            <w:tcW w:w="1002" w:type="dxa"/>
          </w:tcPr>
          <w:p w14:paraId="0B1D3D28" w14:textId="0031ACB6" w:rsidR="00321C6D" w:rsidRPr="00BE0E52" w:rsidRDefault="00A86042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65-74</w:t>
            </w:r>
          </w:p>
        </w:tc>
        <w:tc>
          <w:tcPr>
            <w:tcW w:w="1002" w:type="dxa"/>
          </w:tcPr>
          <w:p w14:paraId="7BBFDC21" w14:textId="092DDF7F" w:rsidR="00321C6D" w:rsidRPr="00BE0E52" w:rsidRDefault="00A86042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75+</w:t>
            </w:r>
          </w:p>
        </w:tc>
      </w:tr>
    </w:tbl>
    <w:p w14:paraId="253B83A0" w14:textId="77777777" w:rsidR="00321C6D" w:rsidRDefault="00321C6D" w:rsidP="007E3A4F"/>
    <w:p w14:paraId="196EA48F" w14:textId="038A5A15" w:rsidR="00321C6D" w:rsidRDefault="00321C6D" w:rsidP="007E3A4F">
      <w:r>
        <w:t xml:space="preserve">What describes your </w:t>
      </w:r>
      <w:proofErr w:type="gramStart"/>
      <w:r>
        <w:t>ethnicity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817"/>
        <w:gridCol w:w="950"/>
        <w:gridCol w:w="828"/>
        <w:gridCol w:w="961"/>
        <w:gridCol w:w="889"/>
        <w:gridCol w:w="838"/>
        <w:gridCol w:w="883"/>
        <w:gridCol w:w="878"/>
        <w:gridCol w:w="888"/>
      </w:tblGrid>
      <w:tr w:rsidR="000D6932" w14:paraId="0861343B" w14:textId="77777777" w:rsidTr="001D06F0">
        <w:tc>
          <w:tcPr>
            <w:tcW w:w="901" w:type="dxa"/>
          </w:tcPr>
          <w:p w14:paraId="5F325A59" w14:textId="42A2F8FA" w:rsidR="001D06F0" w:rsidRPr="00BE0E52" w:rsidRDefault="001D06F0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Pakeha/ NZ European</w:t>
            </w:r>
          </w:p>
        </w:tc>
        <w:tc>
          <w:tcPr>
            <w:tcW w:w="901" w:type="dxa"/>
          </w:tcPr>
          <w:p w14:paraId="29C0F32E" w14:textId="2F40109A" w:rsidR="001D06F0" w:rsidRPr="00BE0E52" w:rsidRDefault="00066E0A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Māori</w:t>
            </w:r>
          </w:p>
        </w:tc>
        <w:tc>
          <w:tcPr>
            <w:tcW w:w="901" w:type="dxa"/>
          </w:tcPr>
          <w:p w14:paraId="6A3E064C" w14:textId="4E465E70" w:rsidR="001D06F0" w:rsidRPr="00BE0E52" w:rsidRDefault="000D6932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Chinese</w:t>
            </w:r>
          </w:p>
        </w:tc>
        <w:tc>
          <w:tcPr>
            <w:tcW w:w="902" w:type="dxa"/>
          </w:tcPr>
          <w:p w14:paraId="68848299" w14:textId="7363BC60" w:rsidR="001D06F0" w:rsidRPr="00BE0E52" w:rsidRDefault="000D6932" w:rsidP="007E3A4F">
            <w:pPr>
              <w:rPr>
                <w:sz w:val="20"/>
                <w:szCs w:val="20"/>
              </w:rPr>
            </w:pPr>
            <w:proofErr w:type="gramStart"/>
            <w:r w:rsidRPr="00BE0E52">
              <w:rPr>
                <w:sz w:val="20"/>
                <w:szCs w:val="20"/>
              </w:rPr>
              <w:t>South East</w:t>
            </w:r>
            <w:proofErr w:type="gramEnd"/>
            <w:r w:rsidRPr="00BE0E52">
              <w:rPr>
                <w:sz w:val="20"/>
                <w:szCs w:val="20"/>
              </w:rPr>
              <w:t xml:space="preserve"> Asian</w:t>
            </w:r>
          </w:p>
        </w:tc>
        <w:tc>
          <w:tcPr>
            <w:tcW w:w="902" w:type="dxa"/>
          </w:tcPr>
          <w:p w14:paraId="3E93247D" w14:textId="41B83928" w:rsidR="001D06F0" w:rsidRPr="00BE0E52" w:rsidRDefault="000D6932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Samoan</w:t>
            </w:r>
          </w:p>
        </w:tc>
        <w:tc>
          <w:tcPr>
            <w:tcW w:w="902" w:type="dxa"/>
          </w:tcPr>
          <w:p w14:paraId="2DEBA162" w14:textId="3D0442E1" w:rsidR="001D06F0" w:rsidRPr="00BE0E52" w:rsidRDefault="000D6932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Tongan</w:t>
            </w:r>
          </w:p>
        </w:tc>
        <w:tc>
          <w:tcPr>
            <w:tcW w:w="902" w:type="dxa"/>
          </w:tcPr>
          <w:p w14:paraId="439AFB80" w14:textId="3E225D9B" w:rsidR="001D06F0" w:rsidRPr="00BE0E52" w:rsidRDefault="000D6932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Indian</w:t>
            </w:r>
          </w:p>
        </w:tc>
        <w:tc>
          <w:tcPr>
            <w:tcW w:w="902" w:type="dxa"/>
          </w:tcPr>
          <w:p w14:paraId="2BAF419B" w14:textId="400EDA04" w:rsidR="001D06F0" w:rsidRPr="00BE0E52" w:rsidRDefault="000D6932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Korean</w:t>
            </w:r>
          </w:p>
        </w:tc>
        <w:tc>
          <w:tcPr>
            <w:tcW w:w="902" w:type="dxa"/>
          </w:tcPr>
          <w:p w14:paraId="7D74A48E" w14:textId="21CD57E1" w:rsidR="001D06F0" w:rsidRPr="00BE0E52" w:rsidRDefault="000D6932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 xml:space="preserve">Cook </w:t>
            </w:r>
            <w:r w:rsidR="00066E0A" w:rsidRPr="00BE0E52">
              <w:rPr>
                <w:sz w:val="20"/>
                <w:szCs w:val="20"/>
              </w:rPr>
              <w:t>Islands</w:t>
            </w:r>
            <w:r w:rsidRPr="00BE0E52">
              <w:rPr>
                <w:sz w:val="20"/>
                <w:szCs w:val="20"/>
              </w:rPr>
              <w:t xml:space="preserve"> </w:t>
            </w:r>
            <w:r w:rsidR="00066E0A" w:rsidRPr="00BE0E52">
              <w:rPr>
                <w:sz w:val="20"/>
                <w:szCs w:val="20"/>
              </w:rPr>
              <w:t>Māori</w:t>
            </w:r>
          </w:p>
        </w:tc>
        <w:tc>
          <w:tcPr>
            <w:tcW w:w="902" w:type="dxa"/>
          </w:tcPr>
          <w:p w14:paraId="7ED9E633" w14:textId="2ECA8C75" w:rsidR="001D06F0" w:rsidRPr="00BE0E52" w:rsidRDefault="000D6932" w:rsidP="007E3A4F">
            <w:pPr>
              <w:rPr>
                <w:sz w:val="20"/>
                <w:szCs w:val="20"/>
              </w:rPr>
            </w:pPr>
            <w:r w:rsidRPr="00BE0E52">
              <w:rPr>
                <w:sz w:val="20"/>
                <w:szCs w:val="20"/>
              </w:rPr>
              <w:t>Other Spec</w:t>
            </w:r>
            <w:r w:rsidR="00066E0A" w:rsidRPr="00BE0E52">
              <w:rPr>
                <w:sz w:val="20"/>
                <w:szCs w:val="20"/>
              </w:rPr>
              <w:t>ify</w:t>
            </w:r>
          </w:p>
        </w:tc>
      </w:tr>
    </w:tbl>
    <w:p w14:paraId="16177546" w14:textId="77777777" w:rsidR="00191DBB" w:rsidRDefault="00191DBB" w:rsidP="007E3A4F">
      <w:pPr>
        <w:pBdr>
          <w:bottom w:val="single" w:sz="4" w:space="1" w:color="auto"/>
        </w:pBdr>
      </w:pPr>
    </w:p>
    <w:p w14:paraId="565F997F" w14:textId="77777777" w:rsidR="009B0B00" w:rsidRDefault="009B0B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9CB04F5" w14:textId="0820CF15" w:rsidR="007E3A4F" w:rsidRDefault="003B16A8" w:rsidP="007E3A4F">
      <w:pPr>
        <w:rPr>
          <w:b/>
          <w:bCs/>
          <w:sz w:val="24"/>
          <w:szCs w:val="24"/>
        </w:rPr>
      </w:pPr>
      <w:r w:rsidRPr="003B16A8">
        <w:rPr>
          <w:b/>
          <w:bCs/>
          <w:sz w:val="24"/>
          <w:szCs w:val="24"/>
        </w:rPr>
        <w:lastRenderedPageBreak/>
        <w:t>My</w:t>
      </w:r>
      <w:r w:rsidR="00A75B4C">
        <w:rPr>
          <w:b/>
          <w:bCs/>
          <w:sz w:val="24"/>
          <w:szCs w:val="24"/>
        </w:rPr>
        <w:t>/Our</w:t>
      </w:r>
      <w:r w:rsidRPr="003B16A8">
        <w:rPr>
          <w:b/>
          <w:bCs/>
          <w:sz w:val="24"/>
          <w:szCs w:val="24"/>
        </w:rPr>
        <w:t xml:space="preserve"> submission</w:t>
      </w:r>
    </w:p>
    <w:p w14:paraId="11A0BAC1" w14:textId="27C3BA27" w:rsidR="00C94690" w:rsidRDefault="00C94690">
      <w:r>
        <w:t>I</w:t>
      </w:r>
      <w:r w:rsidR="00EE02C1">
        <w:t>/We</w:t>
      </w:r>
      <w:r>
        <w:t xml:space="preserve"> wish to make the following submission to the Auckland Council Budget 2023/2034 consultation.</w:t>
      </w:r>
      <w:r w:rsidR="00D02385">
        <w:t xml:space="preserve"> </w:t>
      </w:r>
      <w:r>
        <w:t xml:space="preserve">This </w:t>
      </w:r>
      <w:r w:rsidR="00D02385">
        <w:t xml:space="preserve">proposed budget </w:t>
      </w:r>
      <w:r>
        <w:t xml:space="preserve">will significantly impact the play, active </w:t>
      </w:r>
      <w:proofErr w:type="gramStart"/>
      <w:r>
        <w:t>recreation</w:t>
      </w:r>
      <w:proofErr w:type="gramEnd"/>
      <w:r>
        <w:t xml:space="preserve"> and sport sector.</w:t>
      </w:r>
    </w:p>
    <w:p w14:paraId="3E396BE3" w14:textId="091221EB" w:rsidR="00287C1C" w:rsidRDefault="00385CEF">
      <w:r>
        <w:t>I</w:t>
      </w:r>
      <w:r w:rsidR="00EE02C1">
        <w:t xml:space="preserve">/We </w:t>
      </w:r>
      <w:r w:rsidRPr="006F2BA4">
        <w:rPr>
          <w:b/>
          <w:bCs/>
        </w:rPr>
        <w:t>do not</w:t>
      </w:r>
      <w:r>
        <w:t xml:space="preserve"> support the following aspects of th</w:t>
      </w:r>
      <w:r w:rsidR="0075324C">
        <w:t>is</w:t>
      </w:r>
      <w:r>
        <w:t xml:space="preserve"> </w:t>
      </w:r>
      <w:r w:rsidR="005C209C">
        <w:t>consultation</w:t>
      </w:r>
      <w:r>
        <w:t>:</w:t>
      </w:r>
    </w:p>
    <w:p w14:paraId="6FE5FDB9" w14:textId="36726404" w:rsidR="005C209C" w:rsidRDefault="002252B3" w:rsidP="002777CA">
      <w:pPr>
        <w:pStyle w:val="ListParagraph"/>
        <w:numPr>
          <w:ilvl w:val="0"/>
          <w:numId w:val="3"/>
        </w:numPr>
        <w:spacing w:line="276" w:lineRule="auto"/>
      </w:pPr>
      <w:r>
        <w:t>Removing/ r</w:t>
      </w:r>
      <w:r w:rsidR="005C209C">
        <w:t xml:space="preserve">educing the </w:t>
      </w:r>
      <w:r w:rsidR="00862C87" w:rsidRPr="00862C87">
        <w:t>Regional Sport &amp; Recreation Programme Grant</w:t>
      </w:r>
    </w:p>
    <w:p w14:paraId="249CD41D" w14:textId="5BF2DF0F" w:rsidR="00385CEF" w:rsidRDefault="002252B3" w:rsidP="002777CA">
      <w:pPr>
        <w:pStyle w:val="ListParagraph"/>
        <w:numPr>
          <w:ilvl w:val="0"/>
          <w:numId w:val="3"/>
        </w:numPr>
        <w:spacing w:line="276" w:lineRule="auto"/>
      </w:pPr>
      <w:r>
        <w:t>Removing/ reducing</w:t>
      </w:r>
      <w:r w:rsidR="005C209C">
        <w:t xml:space="preserve"> </w:t>
      </w:r>
      <w:r w:rsidR="00862C87" w:rsidRPr="00862C87">
        <w:t>Recreation Facilities Operating Grant</w:t>
      </w:r>
    </w:p>
    <w:p w14:paraId="2DA41E22" w14:textId="7202AF9A" w:rsidR="00385CEF" w:rsidRDefault="006E4FBC" w:rsidP="002777CA">
      <w:pPr>
        <w:pStyle w:val="ListParagraph"/>
        <w:numPr>
          <w:ilvl w:val="0"/>
          <w:numId w:val="3"/>
        </w:numPr>
        <w:spacing w:line="276" w:lineRule="auto"/>
      </w:pPr>
      <w:r w:rsidRPr="006E4FBC">
        <w:t>Reducing local board funded activities across all boards</w:t>
      </w:r>
    </w:p>
    <w:p w14:paraId="5ECB18B6" w14:textId="39F0A5A0" w:rsidR="002252B3" w:rsidRDefault="00742D74" w:rsidP="002777CA">
      <w:pPr>
        <w:pStyle w:val="ListParagraph"/>
        <w:numPr>
          <w:ilvl w:val="0"/>
          <w:numId w:val="3"/>
        </w:numPr>
        <w:spacing w:line="276" w:lineRule="auto"/>
      </w:pPr>
      <w:r>
        <w:t>Increased costs to hire and use Council</w:t>
      </w:r>
      <w:r w:rsidR="00B73439">
        <w:t xml:space="preserve"> operated</w:t>
      </w:r>
      <w:r>
        <w:t xml:space="preserve"> recreation </w:t>
      </w:r>
      <w:proofErr w:type="gramStart"/>
      <w:r>
        <w:t>facilities</w:t>
      </w:r>
      <w:proofErr w:type="gramEnd"/>
    </w:p>
    <w:p w14:paraId="402EC080" w14:textId="535C072F" w:rsidR="00742D74" w:rsidRDefault="00742D74" w:rsidP="002777CA">
      <w:pPr>
        <w:pStyle w:val="ListParagraph"/>
        <w:numPr>
          <w:ilvl w:val="0"/>
          <w:numId w:val="3"/>
        </w:numPr>
        <w:spacing w:line="276" w:lineRule="auto"/>
      </w:pPr>
      <w:r>
        <w:t xml:space="preserve">The proposed changes to the Community Occupancy Guidelines </w:t>
      </w:r>
      <w:proofErr w:type="gramStart"/>
      <w:r w:rsidR="00B73439">
        <w:t>with regard to</w:t>
      </w:r>
      <w:proofErr w:type="gramEnd"/>
      <w:r w:rsidR="00B73439">
        <w:t xml:space="preserve"> increased </w:t>
      </w:r>
      <w:r w:rsidR="002777CA">
        <w:t>maintenance</w:t>
      </w:r>
      <w:r w:rsidR="00B73439">
        <w:t xml:space="preserve"> costs and the $1,300</w:t>
      </w:r>
      <w:r w:rsidR="002777CA">
        <w:t xml:space="preserve"> annual rental charge.</w:t>
      </w:r>
    </w:p>
    <w:p w14:paraId="49AF608D" w14:textId="174E5956" w:rsidR="0075324C" w:rsidRDefault="007A49E9">
      <w:r>
        <w:t xml:space="preserve">These proposals will </w:t>
      </w:r>
      <w:r w:rsidR="00007661">
        <w:t xml:space="preserve">detrimentally impact on </w:t>
      </w:r>
      <w:r>
        <w:t xml:space="preserve">the ability of our </w:t>
      </w:r>
      <w:r w:rsidRPr="00A25B3E">
        <w:rPr>
          <w:highlight w:val="cyan"/>
        </w:rPr>
        <w:t>club/organisation</w:t>
      </w:r>
      <w:r>
        <w:t xml:space="preserve"> to deliver community </w:t>
      </w:r>
      <w:r w:rsidR="00007661">
        <w:t>sport and will result in less people,</w:t>
      </w:r>
      <w:r w:rsidR="00EB6E8F">
        <w:t xml:space="preserve"> </w:t>
      </w:r>
      <w:r w:rsidR="00007661">
        <w:t xml:space="preserve">particularly </w:t>
      </w:r>
      <w:proofErr w:type="spellStart"/>
      <w:r w:rsidR="00007661">
        <w:t>tamariki</w:t>
      </w:r>
      <w:proofErr w:type="spellEnd"/>
      <w:r w:rsidR="00007661">
        <w:t xml:space="preserve"> and </w:t>
      </w:r>
      <w:proofErr w:type="spellStart"/>
      <w:r w:rsidR="00007661">
        <w:t>rangatahi</w:t>
      </w:r>
      <w:proofErr w:type="spellEnd"/>
      <w:r w:rsidR="00B35BA7">
        <w:t>,</w:t>
      </w:r>
      <w:r w:rsidR="00007661">
        <w:t xml:space="preserve"> from being active.  </w:t>
      </w:r>
    </w:p>
    <w:p w14:paraId="792CE499" w14:textId="58D8CA2F" w:rsidR="0075324C" w:rsidRDefault="0075324C">
      <w:r>
        <w:t>Explain how (or delete this)</w:t>
      </w:r>
    </w:p>
    <w:p w14:paraId="6E68D04D" w14:textId="669D7168" w:rsidR="0075324C" w:rsidRDefault="007532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6FDF2" w14:textId="7EE13BD9" w:rsidR="00742D74" w:rsidRDefault="00EB6E8F">
      <w:r>
        <w:t xml:space="preserve">This </w:t>
      </w:r>
      <w:r w:rsidR="00236F5C">
        <w:t>proposed B</w:t>
      </w:r>
      <w:r>
        <w:t xml:space="preserve">udget </w:t>
      </w:r>
      <w:r w:rsidR="00007661">
        <w:t xml:space="preserve">will impact on play, recreation and sport organisations across the sector and </w:t>
      </w:r>
      <w:r w:rsidR="00B35BA7">
        <w:t xml:space="preserve">drive poor community </w:t>
      </w:r>
      <w:r w:rsidR="00FE4AB7">
        <w:t>outcomes. Our sector is critical to making Auckland a great place to be.</w:t>
      </w:r>
      <w:r>
        <w:t xml:space="preserve"> </w:t>
      </w:r>
      <w:r w:rsidR="00574D12">
        <w:t>We rely</w:t>
      </w:r>
      <w:r>
        <w:t xml:space="preserve"> on hard working volunteers and build strong communities</w:t>
      </w:r>
      <w:r w:rsidR="003301D0">
        <w:t xml:space="preserve"> – Council’s support is critical to enable our sector to achieve what it does</w:t>
      </w:r>
      <w:r>
        <w:t xml:space="preserve">.  </w:t>
      </w:r>
    </w:p>
    <w:p w14:paraId="4E07B6DA" w14:textId="77777777" w:rsidR="00742D74" w:rsidRDefault="00742D74"/>
    <w:p w14:paraId="03F92D15" w14:textId="40D88AFC" w:rsidR="00287C1C" w:rsidRDefault="00495AFF">
      <w:r>
        <w:t>I</w:t>
      </w:r>
      <w:r w:rsidR="00EE02C1">
        <w:t>/ We</w:t>
      </w:r>
      <w:r>
        <w:t xml:space="preserve"> </w:t>
      </w:r>
      <w:r w:rsidRPr="003301D0">
        <w:rPr>
          <w:b/>
          <w:bCs/>
        </w:rPr>
        <w:t>support</w:t>
      </w:r>
      <w:r w:rsidR="006F2BA4" w:rsidRPr="003301D0">
        <w:rPr>
          <w:b/>
          <w:bCs/>
        </w:rPr>
        <w:t xml:space="preserve"> </w:t>
      </w:r>
      <w:r w:rsidR="006F2BA4" w:rsidRPr="006F2BA4">
        <w:t>the following aspects of the consultation</w:t>
      </w:r>
      <w:r w:rsidR="006F2BA4">
        <w:t>:</w:t>
      </w:r>
      <w:r w:rsidR="00DC11B1">
        <w:t xml:space="preserve"> </w:t>
      </w:r>
    </w:p>
    <w:p w14:paraId="21C050C2" w14:textId="65B1AB24" w:rsidR="006F2BA4" w:rsidRDefault="006F2BA4" w:rsidP="00A456F4">
      <w:pPr>
        <w:pStyle w:val="ListParagraph"/>
        <w:numPr>
          <w:ilvl w:val="0"/>
          <w:numId w:val="7"/>
        </w:numPr>
      </w:pPr>
    </w:p>
    <w:p w14:paraId="72C2B639" w14:textId="6BFF7B97" w:rsidR="00A456F4" w:rsidRDefault="00A456F4" w:rsidP="00A456F4">
      <w:pPr>
        <w:pStyle w:val="ListParagraph"/>
        <w:numPr>
          <w:ilvl w:val="0"/>
          <w:numId w:val="7"/>
        </w:numPr>
      </w:pPr>
    </w:p>
    <w:p w14:paraId="0C78458A" w14:textId="433535D5" w:rsidR="00A456F4" w:rsidRDefault="00A456F4" w:rsidP="00A456F4">
      <w:pPr>
        <w:pStyle w:val="ListParagraph"/>
        <w:numPr>
          <w:ilvl w:val="0"/>
          <w:numId w:val="7"/>
        </w:numPr>
      </w:pPr>
    </w:p>
    <w:p w14:paraId="1B1A5145" w14:textId="77777777" w:rsidR="00A456F4" w:rsidRDefault="00A456F4" w:rsidP="00A456F4">
      <w:pPr>
        <w:pStyle w:val="ListParagraph"/>
        <w:numPr>
          <w:ilvl w:val="0"/>
          <w:numId w:val="7"/>
        </w:numPr>
      </w:pPr>
    </w:p>
    <w:p w14:paraId="3FAA1401" w14:textId="377C42A3" w:rsidR="00A456F4" w:rsidRDefault="00884D53">
      <w:r>
        <w:t>Explain why (or delete)</w:t>
      </w:r>
    </w:p>
    <w:p w14:paraId="4A4DCE01" w14:textId="5A5BDA99" w:rsidR="00884D53" w:rsidRDefault="00884D5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67428" w14:textId="77777777" w:rsidR="00A456F4" w:rsidRDefault="00A456F4"/>
    <w:p w14:paraId="351261ED" w14:textId="3541ECC8" w:rsidR="00287C1C" w:rsidRDefault="00E679D9">
      <w:r>
        <w:t>Sign</w:t>
      </w:r>
      <w:r w:rsidR="00810CAE">
        <w:t>ature__________________________________________________________________</w:t>
      </w:r>
    </w:p>
    <w:p w14:paraId="62E16670" w14:textId="77777777" w:rsidR="00DC11B1" w:rsidRDefault="00DC11B1" w:rsidP="00BE0E52">
      <w:pPr>
        <w:spacing w:after="0"/>
        <w:rPr>
          <w:b/>
          <w:bCs/>
        </w:rPr>
      </w:pPr>
    </w:p>
    <w:p w14:paraId="4776E0D2" w14:textId="77777777" w:rsidR="008567A1" w:rsidRDefault="008567A1">
      <w:pPr>
        <w:rPr>
          <w:b/>
          <w:bCs/>
        </w:rPr>
      </w:pPr>
      <w:r>
        <w:rPr>
          <w:b/>
          <w:bCs/>
        </w:rPr>
        <w:br w:type="page"/>
      </w:r>
    </w:p>
    <w:p w14:paraId="577CE3D9" w14:textId="5D48A88C" w:rsidR="00287C1C" w:rsidRPr="00BB1ADD" w:rsidRDefault="00287C1C" w:rsidP="00DC11B1">
      <w:pPr>
        <w:pBdr>
          <w:top w:val="single" w:sz="4" w:space="1" w:color="auto"/>
        </w:pBdr>
        <w:rPr>
          <w:b/>
          <w:bCs/>
        </w:rPr>
      </w:pPr>
      <w:r w:rsidRPr="00BB1ADD">
        <w:rPr>
          <w:b/>
          <w:bCs/>
        </w:rPr>
        <w:lastRenderedPageBreak/>
        <w:t>How to submit</w:t>
      </w:r>
      <w:r w:rsidR="00810CAE" w:rsidRPr="00BB1ADD">
        <w:rPr>
          <w:b/>
          <w:bCs/>
        </w:rPr>
        <w:t xml:space="preserve"> this form</w:t>
      </w:r>
    </w:p>
    <w:p w14:paraId="0A0948F6" w14:textId="74CD8F1B" w:rsidR="00287C1C" w:rsidRDefault="00287C1C" w:rsidP="00287C1C">
      <w:r>
        <w:t xml:space="preserve">Email - Scan your completed form and email it to </w:t>
      </w:r>
      <w:hyperlink r:id="rId8" w:history="1">
        <w:r w:rsidRPr="00A241F2">
          <w:rPr>
            <w:rStyle w:val="Hyperlink"/>
          </w:rPr>
          <w:t>akhaveyoursay@aucklandcouncil.govt.nz</w:t>
        </w:r>
      </w:hyperlink>
    </w:p>
    <w:p w14:paraId="79688705" w14:textId="007786DB" w:rsidR="00287C1C" w:rsidRDefault="00287C1C" w:rsidP="00287C1C">
      <w:r>
        <w:t>In person - Drop your completed form off at your local library or service centre.</w:t>
      </w:r>
    </w:p>
    <w:p w14:paraId="783AF927" w14:textId="72588364" w:rsidR="00287C1C" w:rsidRDefault="00287C1C" w:rsidP="00287C1C">
      <w:r>
        <w:t>By post - Place your completed form in an envelope and send it to freepost address: AK Have Your Say, Auckland Council, Freepost Authority 182382, Private Bag 92 300, Auckland 1142.</w:t>
      </w:r>
    </w:p>
    <w:p w14:paraId="444C1FAF" w14:textId="2B600293" w:rsidR="00287C1C" w:rsidRDefault="00287C1C">
      <w:r>
        <w:t xml:space="preserve">Note: </w:t>
      </w:r>
      <w:r w:rsidRPr="00287C1C">
        <w:t xml:space="preserve">Your </w:t>
      </w:r>
      <w:r w:rsidRPr="00740C10">
        <w:rPr>
          <w:u w:val="single"/>
        </w:rPr>
        <w:t>feedback</w:t>
      </w:r>
      <w:r w:rsidRPr="00287C1C">
        <w:t xml:space="preserve"> will be included in public documents. All other personal details will remain private.</w:t>
      </w:r>
    </w:p>
    <w:p w14:paraId="114F1549" w14:textId="0EA12328" w:rsidR="00BB1ADD" w:rsidRDefault="00BB1ADD" w:rsidP="00BB1ADD">
      <w:r>
        <w:t>This submission can also be done online if you prefer:</w:t>
      </w:r>
    </w:p>
    <w:p w14:paraId="21F05542" w14:textId="77777777" w:rsidR="00BB1ADD" w:rsidRDefault="00A37766">
      <w:pPr>
        <w:rPr>
          <w:rStyle w:val="Hyperlink"/>
        </w:rPr>
      </w:pPr>
      <w:hyperlink r:id="rId9" w:history="1">
        <w:r w:rsidR="00BB1ADD" w:rsidRPr="00A241F2">
          <w:rPr>
            <w:rStyle w:val="Hyperlink"/>
          </w:rPr>
          <w:t>https://akhaveyoursay.aucklandcouncil.govt.nz/feedback-forms-annual-budget-2023-2024/survey_tools/annual-budget-2023-2024-feedback-form</w:t>
        </w:r>
      </w:hyperlink>
    </w:p>
    <w:p w14:paraId="46C8A622" w14:textId="56CB57A4" w:rsidR="00BB1ADD" w:rsidRPr="00A37766" w:rsidRDefault="00BB1ADD" w:rsidP="00BB1ADD">
      <w:pPr>
        <w:rPr>
          <w:color w:val="0563C1" w:themeColor="hyperlink"/>
          <w:u w:val="single"/>
        </w:rPr>
      </w:pPr>
    </w:p>
    <w:sectPr w:rsidR="00BB1ADD" w:rsidRPr="00A37766" w:rsidSect="000407C1">
      <w:footerReference w:type="default" r:id="rId10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0FCE" w14:textId="77777777" w:rsidR="00453704" w:rsidRDefault="00453704" w:rsidP="00824857">
      <w:pPr>
        <w:spacing w:after="0" w:line="240" w:lineRule="auto"/>
      </w:pPr>
      <w:r>
        <w:separator/>
      </w:r>
    </w:p>
  </w:endnote>
  <w:endnote w:type="continuationSeparator" w:id="0">
    <w:p w14:paraId="075EF4CD" w14:textId="77777777" w:rsidR="00453704" w:rsidRDefault="00453704" w:rsidP="00824857">
      <w:pPr>
        <w:spacing w:after="0" w:line="240" w:lineRule="auto"/>
      </w:pPr>
      <w:r>
        <w:continuationSeparator/>
      </w:r>
    </w:p>
  </w:endnote>
  <w:endnote w:type="continuationNotice" w:id="1">
    <w:p w14:paraId="5D6D9939" w14:textId="77777777" w:rsidR="002F591D" w:rsidRDefault="002F5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044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8DCDE" w14:textId="274EE00F" w:rsidR="00824857" w:rsidRDefault="008248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D778" w14:textId="77777777" w:rsidR="00824857" w:rsidRDefault="00824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8210" w14:textId="77777777" w:rsidR="00453704" w:rsidRDefault="00453704" w:rsidP="00824857">
      <w:pPr>
        <w:spacing w:after="0" w:line="240" w:lineRule="auto"/>
      </w:pPr>
      <w:r>
        <w:separator/>
      </w:r>
    </w:p>
  </w:footnote>
  <w:footnote w:type="continuationSeparator" w:id="0">
    <w:p w14:paraId="03C20977" w14:textId="77777777" w:rsidR="00453704" w:rsidRDefault="00453704" w:rsidP="00824857">
      <w:pPr>
        <w:spacing w:after="0" w:line="240" w:lineRule="auto"/>
      </w:pPr>
      <w:r>
        <w:continuationSeparator/>
      </w:r>
    </w:p>
  </w:footnote>
  <w:footnote w:type="continuationNotice" w:id="1">
    <w:p w14:paraId="671479F1" w14:textId="77777777" w:rsidR="002F591D" w:rsidRDefault="002F59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13A"/>
    <w:multiLevelType w:val="hybridMultilevel"/>
    <w:tmpl w:val="F43414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6FF"/>
    <w:multiLevelType w:val="hybridMultilevel"/>
    <w:tmpl w:val="D938F7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57F"/>
    <w:multiLevelType w:val="hybridMultilevel"/>
    <w:tmpl w:val="A8BEF6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EBB"/>
    <w:multiLevelType w:val="hybridMultilevel"/>
    <w:tmpl w:val="23E6B90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145B6"/>
    <w:multiLevelType w:val="hybridMultilevel"/>
    <w:tmpl w:val="1F4042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65B24"/>
    <w:multiLevelType w:val="hybridMultilevel"/>
    <w:tmpl w:val="A6102CC4"/>
    <w:lvl w:ilvl="0" w:tplc="93AA63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0555E"/>
    <w:multiLevelType w:val="hybridMultilevel"/>
    <w:tmpl w:val="64DE2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8051">
    <w:abstractNumId w:val="2"/>
  </w:num>
  <w:num w:numId="2" w16cid:durableId="318310134">
    <w:abstractNumId w:val="6"/>
  </w:num>
  <w:num w:numId="3" w16cid:durableId="1639069268">
    <w:abstractNumId w:val="0"/>
  </w:num>
  <w:num w:numId="4" w16cid:durableId="1064598706">
    <w:abstractNumId w:val="3"/>
  </w:num>
  <w:num w:numId="5" w16cid:durableId="328562375">
    <w:abstractNumId w:val="4"/>
  </w:num>
  <w:num w:numId="6" w16cid:durableId="67272096">
    <w:abstractNumId w:val="5"/>
  </w:num>
  <w:num w:numId="7" w16cid:durableId="62600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1C"/>
    <w:rsid w:val="00007661"/>
    <w:rsid w:val="000135E1"/>
    <w:rsid w:val="000211F8"/>
    <w:rsid w:val="00033EEA"/>
    <w:rsid w:val="000407C1"/>
    <w:rsid w:val="00066E0A"/>
    <w:rsid w:val="000C0964"/>
    <w:rsid w:val="000D6932"/>
    <w:rsid w:val="0012772C"/>
    <w:rsid w:val="00136149"/>
    <w:rsid w:val="001860B5"/>
    <w:rsid w:val="00191DBB"/>
    <w:rsid w:val="001D06F0"/>
    <w:rsid w:val="002252B3"/>
    <w:rsid w:val="00236F5C"/>
    <w:rsid w:val="002777CA"/>
    <w:rsid w:val="00287C1C"/>
    <w:rsid w:val="002F0361"/>
    <w:rsid w:val="002F591D"/>
    <w:rsid w:val="00321C6D"/>
    <w:rsid w:val="003301D0"/>
    <w:rsid w:val="00346853"/>
    <w:rsid w:val="00385CEF"/>
    <w:rsid w:val="00394108"/>
    <w:rsid w:val="003A6D70"/>
    <w:rsid w:val="003B16A8"/>
    <w:rsid w:val="00453704"/>
    <w:rsid w:val="0047204E"/>
    <w:rsid w:val="0049391A"/>
    <w:rsid w:val="00495AFF"/>
    <w:rsid w:val="004B004B"/>
    <w:rsid w:val="004C442F"/>
    <w:rsid w:val="00503D7C"/>
    <w:rsid w:val="0053531A"/>
    <w:rsid w:val="00557368"/>
    <w:rsid w:val="00574D12"/>
    <w:rsid w:val="00574D50"/>
    <w:rsid w:val="00584407"/>
    <w:rsid w:val="00595772"/>
    <w:rsid w:val="005C209C"/>
    <w:rsid w:val="00613CED"/>
    <w:rsid w:val="00645F1E"/>
    <w:rsid w:val="00654D04"/>
    <w:rsid w:val="006772DF"/>
    <w:rsid w:val="006A3ACB"/>
    <w:rsid w:val="006B4FAD"/>
    <w:rsid w:val="006D1585"/>
    <w:rsid w:val="006E4FBC"/>
    <w:rsid w:val="006F2BA4"/>
    <w:rsid w:val="007009A9"/>
    <w:rsid w:val="00720A40"/>
    <w:rsid w:val="00733B2C"/>
    <w:rsid w:val="00740C10"/>
    <w:rsid w:val="00742D74"/>
    <w:rsid w:val="0075324C"/>
    <w:rsid w:val="007759A3"/>
    <w:rsid w:val="007763C0"/>
    <w:rsid w:val="00784EE7"/>
    <w:rsid w:val="007A49E9"/>
    <w:rsid w:val="007E3A4F"/>
    <w:rsid w:val="007E7965"/>
    <w:rsid w:val="00810CAE"/>
    <w:rsid w:val="00824857"/>
    <w:rsid w:val="008567A1"/>
    <w:rsid w:val="00862C87"/>
    <w:rsid w:val="00866FC7"/>
    <w:rsid w:val="00884D53"/>
    <w:rsid w:val="008E3AD5"/>
    <w:rsid w:val="009173C0"/>
    <w:rsid w:val="00955C23"/>
    <w:rsid w:val="009601D5"/>
    <w:rsid w:val="00974880"/>
    <w:rsid w:val="009842A8"/>
    <w:rsid w:val="009B0B00"/>
    <w:rsid w:val="009B15CA"/>
    <w:rsid w:val="009E7867"/>
    <w:rsid w:val="00A14BA2"/>
    <w:rsid w:val="00A25B3E"/>
    <w:rsid w:val="00A3703C"/>
    <w:rsid w:val="00A37766"/>
    <w:rsid w:val="00A456F4"/>
    <w:rsid w:val="00A60D69"/>
    <w:rsid w:val="00A75B4C"/>
    <w:rsid w:val="00A86042"/>
    <w:rsid w:val="00B101E0"/>
    <w:rsid w:val="00B35BA7"/>
    <w:rsid w:val="00B562BB"/>
    <w:rsid w:val="00B5757A"/>
    <w:rsid w:val="00B70312"/>
    <w:rsid w:val="00B73439"/>
    <w:rsid w:val="00B77F06"/>
    <w:rsid w:val="00B864FF"/>
    <w:rsid w:val="00BB1ADD"/>
    <w:rsid w:val="00BE0E52"/>
    <w:rsid w:val="00C25A23"/>
    <w:rsid w:val="00C402B8"/>
    <w:rsid w:val="00C94690"/>
    <w:rsid w:val="00D02385"/>
    <w:rsid w:val="00D22082"/>
    <w:rsid w:val="00D62F89"/>
    <w:rsid w:val="00D765B5"/>
    <w:rsid w:val="00DC11B1"/>
    <w:rsid w:val="00DD5E33"/>
    <w:rsid w:val="00DD7F83"/>
    <w:rsid w:val="00DF5D64"/>
    <w:rsid w:val="00E33FDD"/>
    <w:rsid w:val="00E45122"/>
    <w:rsid w:val="00E679D9"/>
    <w:rsid w:val="00EA024B"/>
    <w:rsid w:val="00EB5824"/>
    <w:rsid w:val="00EB6E8F"/>
    <w:rsid w:val="00EE02C1"/>
    <w:rsid w:val="00EE5701"/>
    <w:rsid w:val="00F2157B"/>
    <w:rsid w:val="00F6374F"/>
    <w:rsid w:val="00F65177"/>
    <w:rsid w:val="00F84945"/>
    <w:rsid w:val="00F977D3"/>
    <w:rsid w:val="00FA1BDA"/>
    <w:rsid w:val="00FD7520"/>
    <w:rsid w:val="00FE4AB7"/>
    <w:rsid w:val="00FE58CD"/>
    <w:rsid w:val="03F3FABF"/>
    <w:rsid w:val="2F6F0C76"/>
    <w:rsid w:val="30B43EE2"/>
    <w:rsid w:val="3EFF0AE7"/>
    <w:rsid w:val="465FBA10"/>
    <w:rsid w:val="48D32DD0"/>
    <w:rsid w:val="602A7484"/>
    <w:rsid w:val="630F9432"/>
    <w:rsid w:val="70C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1AE3"/>
  <w15:chartTrackingRefBased/>
  <w15:docId w15:val="{20B75F7A-DD2F-44D0-98D0-D8A0658C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2B3"/>
    <w:pPr>
      <w:ind w:left="720"/>
      <w:contextualSpacing/>
    </w:pPr>
  </w:style>
  <w:style w:type="table" w:styleId="TableGrid">
    <w:name w:val="Table Grid"/>
    <w:basedOn w:val="TableNormal"/>
    <w:uiPriority w:val="39"/>
    <w:rsid w:val="0032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57"/>
  </w:style>
  <w:style w:type="paragraph" w:styleId="Footer">
    <w:name w:val="footer"/>
    <w:basedOn w:val="Normal"/>
    <w:link w:val="FooterChar"/>
    <w:uiPriority w:val="99"/>
    <w:unhideWhenUsed/>
    <w:rsid w:val="0082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57"/>
  </w:style>
  <w:style w:type="character" w:styleId="FollowedHyperlink">
    <w:name w:val="FollowedHyperlink"/>
    <w:basedOn w:val="DefaultParagraphFont"/>
    <w:uiPriority w:val="99"/>
    <w:semiHidden/>
    <w:unhideWhenUsed/>
    <w:rsid w:val="004B00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5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aveyoursay@aucklandcouncil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cklandcouncil.govt.nz/about-auckland-council/how-auckland-council-works/local-boards/Pages/find-local-board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khaveyoursay.aucklandcouncil.govt.nz/feedback-forms-annual-budget-2023-2024/survey_tools/annual-budget-2023-2024-feedback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Tattersfield</dc:creator>
  <cp:keywords/>
  <dc:description/>
  <cp:lastModifiedBy>Kaitlyn Bolton</cp:lastModifiedBy>
  <cp:revision>73</cp:revision>
  <dcterms:created xsi:type="dcterms:W3CDTF">2023-03-14T17:52:00Z</dcterms:created>
  <dcterms:modified xsi:type="dcterms:W3CDTF">2023-03-16T01:42:00Z</dcterms:modified>
</cp:coreProperties>
</file>